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0650" w:rsidRDefault="000C0650" w:rsidP="008A3058">
      <w:pPr>
        <w:jc w:val="center"/>
      </w:pPr>
    </w:p>
    <w:p w:rsidR="008A3058" w:rsidRDefault="008A3058" w:rsidP="008A3058">
      <w:pPr>
        <w:jc w:val="center"/>
      </w:pPr>
    </w:p>
    <w:p w:rsidR="008A3058" w:rsidRDefault="008A3058" w:rsidP="008A3058">
      <w:pPr>
        <w:jc w:val="center"/>
      </w:pPr>
    </w:p>
    <w:p w:rsidR="008A3058" w:rsidRDefault="008A3058" w:rsidP="008A3058">
      <w:pPr>
        <w:jc w:val="center"/>
      </w:pPr>
    </w:p>
    <w:p w:rsidR="008A3058" w:rsidRPr="008A3058" w:rsidRDefault="00F963B4" w:rsidP="008A3058">
      <w:pPr>
        <w:jc w:val="center"/>
        <w:rPr>
          <w:b/>
        </w:rPr>
      </w:pPr>
      <w:r w:rsidRPr="008A3058">
        <w:rPr>
          <w:b/>
        </w:rPr>
        <w:t>Data Analytics for Smart Energy Cyber-Physical System Security</w:t>
      </w:r>
    </w:p>
    <w:p w:rsidR="008A3058" w:rsidRDefault="008A3058" w:rsidP="008A3058">
      <w:pPr>
        <w:jc w:val="center"/>
      </w:pPr>
    </w:p>
    <w:p w:rsidR="008A3058" w:rsidRDefault="008A3058" w:rsidP="008A3058">
      <w:pPr>
        <w:jc w:val="center"/>
      </w:pPr>
    </w:p>
    <w:p w:rsidR="008A3058" w:rsidRDefault="00F963B4" w:rsidP="008A3058">
      <w:pPr>
        <w:jc w:val="center"/>
      </w:pPr>
      <w:r>
        <w:t>Name</w:t>
      </w:r>
    </w:p>
    <w:p w:rsidR="008A3058" w:rsidRDefault="00F963B4" w:rsidP="008A3058">
      <w:pPr>
        <w:jc w:val="center"/>
      </w:pPr>
      <w:r>
        <w:t>Affiliation</w:t>
      </w:r>
    </w:p>
    <w:p w:rsidR="008A3058" w:rsidRDefault="00F963B4" w:rsidP="008A3058">
      <w:pPr>
        <w:jc w:val="center"/>
      </w:pPr>
      <w:r>
        <w:t>Date</w:t>
      </w:r>
    </w:p>
    <w:p w:rsidR="008A3058" w:rsidRDefault="008A3058" w:rsidP="008A3058">
      <w:pPr>
        <w:jc w:val="center"/>
      </w:pPr>
    </w:p>
    <w:p w:rsidR="008A3058" w:rsidRDefault="008A3058" w:rsidP="008A3058">
      <w:pPr>
        <w:jc w:val="center"/>
      </w:pPr>
    </w:p>
    <w:p w:rsidR="008A3058" w:rsidRDefault="008A3058" w:rsidP="008A3058">
      <w:pPr>
        <w:jc w:val="center"/>
      </w:pPr>
    </w:p>
    <w:p w:rsidR="008A3058" w:rsidRDefault="008A3058" w:rsidP="008A3058">
      <w:pPr>
        <w:jc w:val="center"/>
      </w:pPr>
    </w:p>
    <w:p w:rsidR="008A3058" w:rsidRDefault="008A3058" w:rsidP="008A3058">
      <w:pPr>
        <w:jc w:val="center"/>
      </w:pPr>
    </w:p>
    <w:p w:rsidR="008A3058" w:rsidRDefault="008A3058" w:rsidP="008A3058">
      <w:pPr>
        <w:jc w:val="center"/>
      </w:pPr>
    </w:p>
    <w:p w:rsidR="008A3058" w:rsidRDefault="008A3058" w:rsidP="008A3058">
      <w:pPr>
        <w:jc w:val="center"/>
      </w:pPr>
    </w:p>
    <w:p w:rsidR="008A3058" w:rsidRDefault="008A3058" w:rsidP="008A3058">
      <w:pPr>
        <w:jc w:val="center"/>
      </w:pPr>
    </w:p>
    <w:p w:rsidR="008A3058" w:rsidRPr="008A3058" w:rsidRDefault="00F963B4" w:rsidP="008A3058">
      <w:pPr>
        <w:jc w:val="center"/>
        <w:rPr>
          <w:b/>
        </w:rPr>
      </w:pPr>
      <w:r w:rsidRPr="008A3058">
        <w:rPr>
          <w:b/>
        </w:rPr>
        <w:t>Data Analytics for Smart Energy Cyber-Physical System Security</w:t>
      </w:r>
    </w:p>
    <w:p w:rsidR="008A3058" w:rsidRDefault="00F963B4" w:rsidP="008A3058">
      <w:pPr>
        <w:jc w:val="center"/>
      </w:pPr>
      <w:r>
        <w:lastRenderedPageBreak/>
        <w:t xml:space="preserve">Time and date:02:30-04:30 Monday 4 </w:t>
      </w:r>
      <w:r w:rsidR="00BF7E7A">
        <w:t>January</w:t>
      </w:r>
      <w:r>
        <w:t xml:space="preserve"> 2021</w:t>
      </w:r>
    </w:p>
    <w:p w:rsidR="008A3058" w:rsidRDefault="00F963B4" w:rsidP="008A3058">
      <w:r>
        <w:tab/>
      </w:r>
      <w:r w:rsidR="00070E07">
        <w:t xml:space="preserve">The vast deployment of advanced metering </w:t>
      </w:r>
      <w:r w:rsidR="006E619E">
        <w:t>infrastructures has</w:t>
      </w:r>
      <w:r w:rsidR="00070E07">
        <w:t xml:space="preserve"> delegated</w:t>
      </w:r>
      <w:r>
        <w:t xml:space="preserve"> </w:t>
      </w:r>
      <w:r w:rsidR="00070E07">
        <w:t xml:space="preserve">a </w:t>
      </w:r>
      <w:r w:rsidR="00F54830">
        <w:t>cathartic</w:t>
      </w:r>
      <w:r w:rsidR="00070E07">
        <w:t xml:space="preserve"> </w:t>
      </w:r>
      <w:r w:rsidR="00F54830">
        <w:t>alteration</w:t>
      </w:r>
      <w:r w:rsidR="00070E07">
        <w:t xml:space="preserve"> of the </w:t>
      </w:r>
      <w:r w:rsidR="00F54830">
        <w:t>conventional</w:t>
      </w:r>
      <w:r w:rsidR="00070E07">
        <w:t xml:space="preserve"> power grid</w:t>
      </w:r>
      <w:r w:rsidR="00EA4448">
        <w:t xml:space="preserve"> to a </w:t>
      </w:r>
      <w:r w:rsidR="00F54830">
        <w:t>dependable</w:t>
      </w:r>
      <w:r w:rsidR="00EA4448">
        <w:t xml:space="preserve">, smart </w:t>
      </w:r>
      <w:r w:rsidR="00F54830">
        <w:t>network</w:t>
      </w:r>
      <w:r w:rsidR="006E619E">
        <w:t>. However</w:t>
      </w:r>
      <w:r w:rsidR="00EA4448">
        <w:t xml:space="preserve">, such a power system is </w:t>
      </w:r>
      <w:r w:rsidR="006E619E">
        <w:t>susceptible</w:t>
      </w:r>
      <w:r w:rsidR="00EA4448">
        <w:t xml:space="preserve"> to several cyber attacks. In this research </w:t>
      </w:r>
      <w:r w:rsidR="002D6D4D">
        <w:t>talk, the speaker describes data analytics framework and systematic machin</w:t>
      </w:r>
      <w:r w:rsidR="006E619E">
        <w:t>e learning basing on M</w:t>
      </w:r>
      <w:r w:rsidR="002D6D4D">
        <w:t xml:space="preserve">arkov decision process empirical mode decomposition and orthogonal matching pursuit to detect incongruity energy usage behavior by analyzing the enormous smart meter </w:t>
      </w:r>
      <w:r w:rsidR="006E619E">
        <w:t>data. The</w:t>
      </w:r>
      <w:r w:rsidR="002D6D4D">
        <w:t xml:space="preserve"> </w:t>
      </w:r>
      <w:r w:rsidR="002F3031">
        <w:t xml:space="preserve">speaker also discusses the framework used to detect energy larceny. </w:t>
      </w:r>
      <w:proofErr w:type="spellStart"/>
      <w:r w:rsidR="002F3031">
        <w:t>Prof.Shiyan</w:t>
      </w:r>
      <w:proofErr w:type="spellEnd"/>
      <w:r w:rsidR="002F3031">
        <w:t xml:space="preserve"> Hu </w:t>
      </w:r>
      <w:r w:rsidR="006E619E">
        <w:t>insists</w:t>
      </w:r>
      <w:r w:rsidR="002F3031">
        <w:t xml:space="preserve"> that the smart grid's fundamental purpose is to increase </w:t>
      </w:r>
      <w:r w:rsidR="000C0650">
        <w:t xml:space="preserve">software-based automation </w:t>
      </w:r>
      <w:r w:rsidR="006E619E">
        <w:t>and remote</w:t>
      </w:r>
      <w:r w:rsidR="000C0650">
        <w:t xml:space="preserve"> </w:t>
      </w:r>
      <w:r w:rsidR="006E619E">
        <w:t>control capability meaningfully. Due</w:t>
      </w:r>
      <w:r w:rsidR="000C0650">
        <w:t xml:space="preserve"> to such developments, there is an increased level of </w:t>
      </w:r>
      <w:r w:rsidR="006E619E">
        <w:t>connectivity. For</w:t>
      </w:r>
      <w:r w:rsidR="000C0650">
        <w:t xml:space="preserve"> individuals to identify security </w:t>
      </w:r>
      <w:r w:rsidR="006E619E">
        <w:t>issues</w:t>
      </w:r>
      <w:r w:rsidR="000C0650">
        <w:t xml:space="preserve"> on this topic, research on vulnerability assessment is vital to discover the weaknesses. In conclusion, it is critical to facilitate studies regarding protection systems such as ADS and IDS to identify abnormal </w:t>
      </w:r>
      <w:r w:rsidR="006E619E">
        <w:t>cyber-attacks activities</w:t>
      </w:r>
      <w:r w:rsidR="000C0650">
        <w:t xml:space="preserve">. </w:t>
      </w:r>
    </w:p>
    <w:sectPr w:rsidR="008A305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F963B4">
      <w:pPr>
        <w:spacing w:after="0" w:line="240" w:lineRule="auto"/>
      </w:pPr>
      <w:r>
        <w:separator/>
      </w:r>
    </w:p>
  </w:endnote>
  <w:endnote w:type="continuationSeparator" w:id="0">
    <w:p w:rsidR="00000000" w:rsidRDefault="00F9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F963B4">
      <w:pPr>
        <w:spacing w:after="0" w:line="240" w:lineRule="auto"/>
      </w:pPr>
      <w:r>
        <w:separator/>
      </w:r>
    </w:p>
  </w:footnote>
  <w:footnote w:type="continuationSeparator" w:id="0">
    <w:p w:rsidR="00000000" w:rsidRDefault="00F96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6622483"/>
      <w:docPartObj>
        <w:docPartGallery w:val="Page Numbers (Top of Page)"/>
        <w:docPartUnique/>
      </w:docPartObj>
    </w:sdtPr>
    <w:sdtEndPr>
      <w:rPr>
        <w:noProof/>
      </w:rPr>
    </w:sdtEndPr>
    <w:sdtContent>
      <w:p w:rsidR="000C0650" w:rsidRDefault="00F963B4">
        <w:pPr>
          <w:pStyle w:val="Header"/>
          <w:jc w:val="right"/>
        </w:pPr>
        <w:r>
          <w:fldChar w:fldCharType="begin"/>
        </w:r>
        <w:r>
          <w:instrText xml:space="preserve"> PAGE   \* MERGEFORMAT </w:instrText>
        </w:r>
        <w:r>
          <w:fldChar w:fldCharType="separate"/>
        </w:r>
        <w:r w:rsidR="00F54830">
          <w:rPr>
            <w:noProof/>
          </w:rPr>
          <w:t>1</w:t>
        </w:r>
        <w:r>
          <w:rPr>
            <w:noProof/>
          </w:rPr>
          <w:fldChar w:fldCharType="end"/>
        </w:r>
      </w:p>
    </w:sdtContent>
  </w:sdt>
  <w:p w:rsidR="000C0650" w:rsidRDefault="000C06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058"/>
    <w:rsid w:val="00070E07"/>
    <w:rsid w:val="000C0650"/>
    <w:rsid w:val="001C4CD1"/>
    <w:rsid w:val="002853EC"/>
    <w:rsid w:val="002D6D4D"/>
    <w:rsid w:val="002F3031"/>
    <w:rsid w:val="005F2F5A"/>
    <w:rsid w:val="006E619E"/>
    <w:rsid w:val="007A3E1E"/>
    <w:rsid w:val="008A3058"/>
    <w:rsid w:val="008E2C11"/>
    <w:rsid w:val="00B00F3D"/>
    <w:rsid w:val="00BF7E7A"/>
    <w:rsid w:val="00CA212C"/>
    <w:rsid w:val="00DF070E"/>
    <w:rsid w:val="00EA4448"/>
    <w:rsid w:val="00F54830"/>
    <w:rsid w:val="00F9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F05E6F4-280A-48FD-B483-27B5191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058"/>
  </w:style>
  <w:style w:type="paragraph" w:styleId="Footer">
    <w:name w:val="footer"/>
    <w:basedOn w:val="Normal"/>
    <w:link w:val="FooterChar"/>
    <w:uiPriority w:val="99"/>
    <w:unhideWhenUsed/>
    <w:rsid w:val="008A3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SATELITE</dc:creator>
  <cp:lastModifiedBy>254716226303</cp:lastModifiedBy>
  <cp:revision>2</cp:revision>
  <dcterms:created xsi:type="dcterms:W3CDTF">2021-01-07T21:25:00Z</dcterms:created>
  <dcterms:modified xsi:type="dcterms:W3CDTF">2021-01-07T21:25:00Z</dcterms:modified>
</cp:coreProperties>
</file>